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6"/>
        <w:gridCol w:w="329"/>
        <w:gridCol w:w="5426"/>
      </w:tblGrid>
      <w:tr w:rsidR="00246565" w:rsidRPr="00AA3B2C" w:rsidTr="002F3C84">
        <w:trPr>
          <w:cantSplit/>
          <w:trHeight w:hRule="exact" w:val="3838"/>
          <w:jc w:val="center"/>
        </w:trPr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9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</w:p>
        </w:tc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</w:tr>
      <w:tr w:rsidR="00246565" w:rsidRPr="00AA3B2C" w:rsidTr="002F3C84">
        <w:trPr>
          <w:cantSplit/>
          <w:trHeight w:hRule="exact" w:val="3838"/>
          <w:jc w:val="center"/>
        </w:trPr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9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</w:p>
        </w:tc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</w:tr>
      <w:tr w:rsidR="00246565" w:rsidRPr="00AA3B2C" w:rsidTr="002F3C84">
        <w:trPr>
          <w:cantSplit/>
          <w:trHeight w:hRule="exact" w:val="3838"/>
          <w:jc w:val="center"/>
        </w:trPr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9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</w:p>
        </w:tc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</w:tr>
      <w:tr w:rsidR="00246565" w:rsidRPr="00AA3B2C" w:rsidTr="002F3C84">
        <w:trPr>
          <w:cantSplit/>
          <w:trHeight w:hRule="exact" w:val="3838"/>
          <w:jc w:val="center"/>
        </w:trPr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bookmarkStart w:id="0" w:name="_GoBack"/>
            <w:bookmarkEnd w:id="0"/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9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</w:p>
        </w:tc>
        <w:tc>
          <w:tcPr>
            <w:tcW w:w="5426" w:type="dxa"/>
            <w:vAlign w:val="center"/>
          </w:tcPr>
          <w:p w:rsidR="00246565" w:rsidRPr="00AA3B2C" w:rsidRDefault="00246565" w:rsidP="00246565">
            <w:pPr>
              <w:pStyle w:val="NoSpacing"/>
              <w:jc w:val="center"/>
            </w:pPr>
            <w:r w:rsidRPr="00AA3B2C">
              <w:t>Label Planet</w:t>
            </w:r>
          </w:p>
          <w:p w:rsidR="00246565" w:rsidRDefault="00246565" w:rsidP="00246565">
            <w:pPr>
              <w:pStyle w:val="NoSpacing"/>
              <w:jc w:val="center"/>
            </w:pPr>
            <w:r w:rsidRPr="00AA3B2C">
              <w:t>LP8/90OV</w:t>
            </w:r>
          </w:p>
          <w:p w:rsidR="00246565" w:rsidRPr="00AA3B2C" w:rsidRDefault="00246565" w:rsidP="00246565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2F3C84">
      <w:type w:val="continuous"/>
      <w:pgSz w:w="11906" w:h="16838"/>
      <w:pgMar w:top="743" w:right="363" w:bottom="0" w:left="36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246565"/>
    <w:rsid w:val="002F3C84"/>
    <w:rsid w:val="004C48DD"/>
    <w:rsid w:val="006D3B42"/>
    <w:rsid w:val="009E2FA3"/>
    <w:rsid w:val="009E3468"/>
    <w:rsid w:val="00AA3B2C"/>
    <w:rsid w:val="00B02B07"/>
    <w:rsid w:val="00B249CC"/>
    <w:rsid w:val="00BE3D02"/>
    <w:rsid w:val="00F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51B2-20A4-47ED-8655-1073472C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2016-03-16T10:02:00Z</dcterms:modified>
</cp:coreProperties>
</file>