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652"/>
        <w:gridCol w:w="5102"/>
      </w:tblGrid>
      <w:tr w:rsidR="00F14B74" w:rsidRPr="00AA3B2C" w:rsidTr="00AA3B2C">
        <w:trPr>
          <w:cantSplit/>
          <w:trHeight w:hRule="exact" w:val="3515"/>
          <w:jc w:val="center"/>
        </w:trPr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bookmarkStart w:id="0" w:name="_GoBack"/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65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</w:tr>
      <w:tr w:rsidR="00F14B74" w:rsidRPr="00AA3B2C" w:rsidTr="00AA3B2C">
        <w:trPr>
          <w:cantSplit/>
          <w:trHeight w:hRule="exact" w:val="323"/>
          <w:jc w:val="center"/>
        </w:trPr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65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</w:tr>
      <w:tr w:rsidR="00F14B74" w:rsidRPr="00AA3B2C" w:rsidTr="00AA3B2C">
        <w:trPr>
          <w:cantSplit/>
          <w:trHeight w:hRule="exact" w:val="3515"/>
          <w:jc w:val="center"/>
        </w:trPr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65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</w:tr>
      <w:tr w:rsidR="00F14B74" w:rsidRPr="00AA3B2C" w:rsidTr="00AA3B2C">
        <w:trPr>
          <w:cantSplit/>
          <w:trHeight w:hRule="exact" w:val="323"/>
          <w:jc w:val="center"/>
        </w:trPr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65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</w:tr>
      <w:tr w:rsidR="00F14B74" w:rsidRPr="00AA3B2C" w:rsidTr="00AA3B2C">
        <w:trPr>
          <w:cantSplit/>
          <w:trHeight w:hRule="exact" w:val="3515"/>
          <w:jc w:val="center"/>
        </w:trPr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65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</w:tr>
      <w:tr w:rsidR="00F14B74" w:rsidRPr="00AA3B2C" w:rsidTr="00AA3B2C">
        <w:trPr>
          <w:cantSplit/>
          <w:trHeight w:hRule="exact" w:val="323"/>
          <w:jc w:val="center"/>
        </w:trPr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65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</w:tr>
      <w:tr w:rsidR="00F14B74" w:rsidRPr="00AA3B2C" w:rsidTr="00AA3B2C">
        <w:trPr>
          <w:cantSplit/>
          <w:trHeight w:hRule="exact" w:val="3515"/>
          <w:jc w:val="center"/>
        </w:trPr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  <w:tc>
          <w:tcPr>
            <w:tcW w:w="65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</w:p>
        </w:tc>
        <w:tc>
          <w:tcPr>
            <w:tcW w:w="5102" w:type="dxa"/>
            <w:vAlign w:val="center"/>
          </w:tcPr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Label Planet</w:t>
            </w:r>
          </w:p>
          <w:p w:rsidR="00F14B74" w:rsidRPr="00AA3B2C" w:rsidRDefault="00F14B74" w:rsidP="00AA3B2C">
            <w:pPr>
              <w:pStyle w:val="NoSpacing"/>
              <w:jc w:val="center"/>
            </w:pPr>
            <w:r w:rsidRPr="00AA3B2C">
              <w:t>LP8/90OV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F14B74">
      <w:type w:val="continuous"/>
      <w:pgSz w:w="11906" w:h="16838"/>
      <w:pgMar w:top="902" w:right="522" w:bottom="0" w:left="52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6D3B42"/>
    <w:rsid w:val="009E2FA3"/>
    <w:rsid w:val="009E3468"/>
    <w:rsid w:val="00AA3B2C"/>
    <w:rsid w:val="00B02B07"/>
    <w:rsid w:val="00B249CC"/>
    <w:rsid w:val="00BE3D02"/>
    <w:rsid w:val="00F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CC6A-CB13-4BB3-BA40-72D5D28A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2016-02-29T15:55:00Z</dcterms:modified>
</cp:coreProperties>
</file>